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306" w:rsidRDefault="00101612">
      <w:r>
        <w:tab/>
      </w:r>
    </w:p>
    <w:p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  <w:bookmarkStart w:id="0" w:name="_GoBack"/>
      <w:bookmarkEnd w:id="0"/>
    </w:p>
    <w:p w:rsidR="006F3162" w:rsidRPr="00DB6DA5" w:rsidRDefault="009B214A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  <w:r w:rsidRPr="00DB6DA5">
        <w:rPr>
          <w:rFonts w:ascii="Verdana" w:hAnsi="Verdana" w:cs="Arial"/>
          <w:b/>
          <w:bCs/>
          <w:color w:val="000000"/>
        </w:rPr>
        <w:t>Wniosek o udzielenie</w:t>
      </w:r>
      <w:r w:rsidR="0056488D" w:rsidRPr="00DB6DA5">
        <w:rPr>
          <w:rFonts w:ascii="Verdana" w:hAnsi="Verdana" w:cs="Arial"/>
          <w:b/>
          <w:bCs/>
          <w:color w:val="000000"/>
        </w:rPr>
        <w:t xml:space="preserve"> </w:t>
      </w:r>
      <w:r w:rsidR="008A30FE" w:rsidRPr="00DB6DA5">
        <w:rPr>
          <w:rFonts w:ascii="Verdana" w:hAnsi="Verdana" w:cs="Arial"/>
          <w:b/>
          <w:bCs/>
          <w:color w:val="000000"/>
        </w:rPr>
        <w:t>pełnomocnictwa</w:t>
      </w:r>
    </w:p>
    <w:p w:rsidR="0056488D" w:rsidRPr="00DB6DA5" w:rsidRDefault="0056488D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:rsidR="009B214A" w:rsidRPr="00DB6DA5" w:rsidRDefault="008A30FE" w:rsidP="009B214A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Ja niżej podpisany(a) …</w:t>
      </w:r>
      <w:r w:rsidR="0056488D" w:rsidRPr="00DB6DA5">
        <w:rPr>
          <w:rFonts w:ascii="Verdana" w:hAnsi="Verdana" w:cs="Arial"/>
          <w:bCs/>
          <w:color w:val="000000"/>
          <w:sz w:val="22"/>
          <w:szCs w:val="22"/>
        </w:rPr>
        <w:t>………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……………………………………….. </w:t>
      </w:r>
      <w:r w:rsidR="009B214A" w:rsidRPr="00DB6DA5">
        <w:rPr>
          <w:rFonts w:ascii="Verdana" w:hAnsi="Verdana" w:cs="Arial"/>
          <w:bCs/>
          <w:color w:val="000000"/>
          <w:sz w:val="22"/>
          <w:szCs w:val="22"/>
        </w:rPr>
        <w:t xml:space="preserve">zwracam się o przygotowanie </w:t>
      </w:r>
    </w:p>
    <w:p w:rsidR="009B214A" w:rsidRPr="00DB6DA5" w:rsidRDefault="009B214A" w:rsidP="009B214A">
      <w:pPr>
        <w:autoSpaceDE w:val="0"/>
        <w:autoSpaceDN w:val="0"/>
        <w:adjustRightInd w:val="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pełnomocnictwa dla ……………………………………………………………………………………..………..</w:t>
      </w:r>
    </w:p>
    <w:p w:rsidR="009B214A" w:rsidRPr="00DB6DA5" w:rsidRDefault="009B214A" w:rsidP="009B214A">
      <w:pPr>
        <w:autoSpaceDE w:val="0"/>
        <w:autoSpaceDN w:val="0"/>
        <w:adjustRightInd w:val="0"/>
        <w:ind w:firstLine="1985"/>
        <w:jc w:val="center"/>
        <w:rPr>
          <w:rFonts w:ascii="Verdana" w:hAnsi="Verdana" w:cs="Arial"/>
          <w:bCs/>
          <w:color w:val="000000"/>
          <w:sz w:val="16"/>
          <w:szCs w:val="16"/>
        </w:rPr>
      </w:pPr>
      <w:r w:rsidRPr="00DB6DA5">
        <w:rPr>
          <w:rFonts w:ascii="Verdana" w:hAnsi="Verdana" w:cs="Arial"/>
          <w:bCs/>
          <w:color w:val="000000"/>
          <w:sz w:val="16"/>
          <w:szCs w:val="16"/>
        </w:rPr>
        <w:t>/imię i nazwisko/</w:t>
      </w:r>
    </w:p>
    <w:p w:rsidR="009B214A" w:rsidRPr="00DB6DA5" w:rsidRDefault="009B214A" w:rsidP="009B214A">
      <w:pPr>
        <w:autoSpaceDE w:val="0"/>
        <w:autoSpaceDN w:val="0"/>
        <w:adjustRightInd w:val="0"/>
        <w:spacing w:before="24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legitymującego się  dowodem osobistym ………………………………………………………………………</w:t>
      </w:r>
    </w:p>
    <w:p w:rsidR="009B214A" w:rsidRPr="00DB6DA5" w:rsidRDefault="009B214A" w:rsidP="009B214A">
      <w:pPr>
        <w:autoSpaceDE w:val="0"/>
        <w:autoSpaceDN w:val="0"/>
        <w:adjustRightInd w:val="0"/>
        <w:ind w:firstLine="1985"/>
        <w:jc w:val="center"/>
        <w:rPr>
          <w:rFonts w:ascii="Verdana" w:hAnsi="Verdana" w:cs="Arial"/>
          <w:bCs/>
          <w:color w:val="000000"/>
          <w:sz w:val="16"/>
          <w:szCs w:val="16"/>
        </w:rPr>
      </w:pPr>
      <w:r w:rsidRPr="00DB6DA5">
        <w:rPr>
          <w:rFonts w:ascii="Verdana" w:hAnsi="Verdana" w:cs="Arial"/>
          <w:bCs/>
          <w:color w:val="000000"/>
          <w:sz w:val="16"/>
          <w:szCs w:val="16"/>
        </w:rPr>
        <w:t>/seria i numer dowodu osobistego/</w:t>
      </w:r>
    </w:p>
    <w:p w:rsidR="009B214A" w:rsidRPr="00DB6DA5" w:rsidRDefault="009B214A" w:rsidP="009B214A">
      <w:pPr>
        <w:autoSpaceDE w:val="0"/>
        <w:autoSpaceDN w:val="0"/>
        <w:adjustRightInd w:val="0"/>
        <w:spacing w:before="24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wydanym przez </w:t>
      </w:r>
      <w:r w:rsidR="00C1437E" w:rsidRPr="00DB6DA5">
        <w:rPr>
          <w:rFonts w:ascii="Verdana" w:hAnsi="Verdana" w:cs="Arial"/>
          <w:bCs/>
          <w:color w:val="000000"/>
          <w:sz w:val="22"/>
          <w:szCs w:val="22"/>
        </w:rPr>
        <w:t xml:space="preserve"> 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>…………………….</w:t>
      </w:r>
      <w:r w:rsidR="00C1437E" w:rsidRPr="00DB6DA5">
        <w:rPr>
          <w:rFonts w:ascii="Verdana" w:hAnsi="Verdana" w:cs="Arial"/>
          <w:bCs/>
          <w:color w:val="000000"/>
          <w:sz w:val="22"/>
          <w:szCs w:val="22"/>
        </w:rPr>
        <w:t>…………………………………………………………………………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>….</w:t>
      </w:r>
    </w:p>
    <w:p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ilości ……. sztuk. *</w:t>
      </w:r>
    </w:p>
    <w:p w:rsidR="004336B1" w:rsidRPr="00DB6DA5" w:rsidRDefault="004336B1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Oświadczam że wskazana osoba posiada umocowanie umowa lub reprezentują jednostkę projektowa zgodnie z odrębnymi przepisami.</w:t>
      </w:r>
    </w:p>
    <w:p w:rsidR="009B214A" w:rsidRPr="00DB6DA5" w:rsidRDefault="009B214A" w:rsidP="009B214A">
      <w:pPr>
        <w:autoSpaceDE w:val="0"/>
        <w:autoSpaceDN w:val="0"/>
        <w:adjustRightInd w:val="0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:rsidR="009B214A" w:rsidRPr="00DB6DA5" w:rsidRDefault="009B214A" w:rsidP="009B214A">
      <w:pPr>
        <w:autoSpaceDE w:val="0"/>
        <w:autoSpaceDN w:val="0"/>
        <w:adjustRightInd w:val="0"/>
        <w:jc w:val="right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………………………………………………</w:t>
      </w:r>
    </w:p>
    <w:p w:rsidR="009B214A" w:rsidRPr="00DB6DA5" w:rsidRDefault="009B214A" w:rsidP="009B214A">
      <w:pPr>
        <w:autoSpaceDE w:val="0"/>
        <w:autoSpaceDN w:val="0"/>
        <w:adjustRightInd w:val="0"/>
        <w:ind w:firstLine="6379"/>
        <w:jc w:val="center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/podpis/</w:t>
      </w:r>
    </w:p>
    <w:p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:rsidR="00DB6DA5" w:rsidRPr="00DB6DA5" w:rsidRDefault="00DB6DA5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:rsidR="00460845" w:rsidRPr="00DB6DA5" w:rsidRDefault="009B214A" w:rsidP="009B214A">
      <w:pPr>
        <w:autoSpaceDE w:val="0"/>
        <w:autoSpaceDN w:val="0"/>
        <w:adjustRightInd w:val="0"/>
        <w:spacing w:before="12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*Jednostka Projektowania winna ograniczyć ilość osób do trzech dla których występuje do Zamawiającego o wydanie pełnomocnictw, do faktycznych potrzeb wynikających z przedmiotu umowy. Liczba ta nie powinna być większa niż 3 osoby.</w:t>
      </w:r>
    </w:p>
    <w:p w:rsidR="00460845" w:rsidRPr="00DB6DA5" w:rsidRDefault="00460845">
      <w:pPr>
        <w:rPr>
          <w:rFonts w:ascii="Verdana" w:hAnsi="Verdana" w:cs="Arial"/>
          <w:bCs/>
          <w:color w:val="000000"/>
          <w:sz w:val="22"/>
          <w:szCs w:val="22"/>
        </w:rPr>
      </w:pPr>
    </w:p>
    <w:sectPr w:rsidR="00460845" w:rsidRPr="00DB6DA5" w:rsidSect="00775AC6">
      <w:headerReference w:type="default" r:id="rId8"/>
      <w:footerReference w:type="default" r:id="rId9"/>
      <w:pgSz w:w="11906" w:h="16838"/>
      <w:pgMar w:top="1259" w:right="851" w:bottom="1797" w:left="1134" w:header="709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DDA" w:rsidRDefault="003B4DDA">
      <w:r>
        <w:separator/>
      </w:r>
    </w:p>
  </w:endnote>
  <w:endnote w:type="continuationSeparator" w:id="0">
    <w:p w:rsidR="003B4DDA" w:rsidRDefault="003B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E15" w:rsidRPr="0001345A" w:rsidRDefault="00974E15" w:rsidP="001E26C0">
    <w:pPr>
      <w:pStyle w:val="Stopka"/>
      <w:tabs>
        <w:tab w:val="clear" w:pos="9072"/>
        <w:tab w:val="right" w:pos="9900"/>
      </w:tabs>
      <w:spacing w:line="360" w:lineRule="auto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DDA" w:rsidRDefault="003B4DDA">
      <w:r>
        <w:separator/>
      </w:r>
    </w:p>
  </w:footnote>
  <w:footnote w:type="continuationSeparator" w:id="0">
    <w:p w:rsidR="003B4DDA" w:rsidRDefault="003B4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055" w:rsidRPr="005D46DD" w:rsidRDefault="005D46DD" w:rsidP="005D46DD">
    <w:pPr>
      <w:pStyle w:val="Nagwek"/>
      <w:jc w:val="center"/>
    </w:pPr>
    <w:r w:rsidRPr="00F76365">
      <w:rPr>
        <w:rFonts w:ascii="Arial" w:hAnsi="Arial" w:cs="Arial"/>
        <w:i/>
        <w:sz w:val="20"/>
      </w:rPr>
      <w:t>zadanie pn.: „Modernizacja obiektów zasobu komunalnego - budynek przy ul. Lipowej 36  - dokumentacja projektowa”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1FCE"/>
    <w:multiLevelType w:val="hybridMultilevel"/>
    <w:tmpl w:val="4FA043D6"/>
    <w:lvl w:ilvl="0" w:tplc="30A47B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447D5"/>
    <w:multiLevelType w:val="hybridMultilevel"/>
    <w:tmpl w:val="EB34B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2D97"/>
    <w:multiLevelType w:val="hybridMultilevel"/>
    <w:tmpl w:val="6F14B27A"/>
    <w:lvl w:ilvl="0" w:tplc="391C53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3DF1"/>
    <w:multiLevelType w:val="hybridMultilevel"/>
    <w:tmpl w:val="6C824BB0"/>
    <w:lvl w:ilvl="0" w:tplc="6D5616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84957"/>
    <w:multiLevelType w:val="hybridMultilevel"/>
    <w:tmpl w:val="7C7617FA"/>
    <w:lvl w:ilvl="0" w:tplc="CD5A7E2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06"/>
    <w:rsid w:val="0001345A"/>
    <w:rsid w:val="000412D4"/>
    <w:rsid w:val="0004455B"/>
    <w:rsid w:val="00046FA5"/>
    <w:rsid w:val="00067AFD"/>
    <w:rsid w:val="00072C1E"/>
    <w:rsid w:val="000B6447"/>
    <w:rsid w:val="000C13D0"/>
    <w:rsid w:val="000E0FE2"/>
    <w:rsid w:val="001009FD"/>
    <w:rsid w:val="00101612"/>
    <w:rsid w:val="00112B64"/>
    <w:rsid w:val="00114424"/>
    <w:rsid w:val="00135805"/>
    <w:rsid w:val="00156709"/>
    <w:rsid w:val="001A560C"/>
    <w:rsid w:val="001B627F"/>
    <w:rsid w:val="001D31AB"/>
    <w:rsid w:val="001E26C0"/>
    <w:rsid w:val="001F1F06"/>
    <w:rsid w:val="00200DF9"/>
    <w:rsid w:val="0023408E"/>
    <w:rsid w:val="0024155A"/>
    <w:rsid w:val="00252198"/>
    <w:rsid w:val="0026036D"/>
    <w:rsid w:val="00281BC4"/>
    <w:rsid w:val="002828F4"/>
    <w:rsid w:val="002C14F7"/>
    <w:rsid w:val="002C485A"/>
    <w:rsid w:val="002D2323"/>
    <w:rsid w:val="002F1A7A"/>
    <w:rsid w:val="00300340"/>
    <w:rsid w:val="0031520D"/>
    <w:rsid w:val="003303D7"/>
    <w:rsid w:val="003A5039"/>
    <w:rsid w:val="003B4DDA"/>
    <w:rsid w:val="003E7884"/>
    <w:rsid w:val="004336B1"/>
    <w:rsid w:val="00443785"/>
    <w:rsid w:val="00460845"/>
    <w:rsid w:val="00466306"/>
    <w:rsid w:val="00472E3B"/>
    <w:rsid w:val="004E2818"/>
    <w:rsid w:val="004E75B5"/>
    <w:rsid w:val="00510703"/>
    <w:rsid w:val="00513496"/>
    <w:rsid w:val="005545DC"/>
    <w:rsid w:val="0056488D"/>
    <w:rsid w:val="00590ABB"/>
    <w:rsid w:val="00593AE6"/>
    <w:rsid w:val="005C27AD"/>
    <w:rsid w:val="005C42C7"/>
    <w:rsid w:val="005D46DD"/>
    <w:rsid w:val="005F1637"/>
    <w:rsid w:val="00627551"/>
    <w:rsid w:val="00683B93"/>
    <w:rsid w:val="006F3162"/>
    <w:rsid w:val="00711CF7"/>
    <w:rsid w:val="00715E55"/>
    <w:rsid w:val="00775AC6"/>
    <w:rsid w:val="0078386C"/>
    <w:rsid w:val="0078664D"/>
    <w:rsid w:val="007A309B"/>
    <w:rsid w:val="007A52E6"/>
    <w:rsid w:val="007A78B5"/>
    <w:rsid w:val="007C06A5"/>
    <w:rsid w:val="008032B7"/>
    <w:rsid w:val="00847AB1"/>
    <w:rsid w:val="008508E7"/>
    <w:rsid w:val="00860B2C"/>
    <w:rsid w:val="00864004"/>
    <w:rsid w:val="008A30FE"/>
    <w:rsid w:val="008B5A97"/>
    <w:rsid w:val="008C55B5"/>
    <w:rsid w:val="008C7BB5"/>
    <w:rsid w:val="008D4FC3"/>
    <w:rsid w:val="008F5A15"/>
    <w:rsid w:val="0092074F"/>
    <w:rsid w:val="00933F4C"/>
    <w:rsid w:val="009426DC"/>
    <w:rsid w:val="00944935"/>
    <w:rsid w:val="00974E15"/>
    <w:rsid w:val="00984206"/>
    <w:rsid w:val="009854D8"/>
    <w:rsid w:val="0099079F"/>
    <w:rsid w:val="009B214A"/>
    <w:rsid w:val="009F0C64"/>
    <w:rsid w:val="00A1279C"/>
    <w:rsid w:val="00A4114C"/>
    <w:rsid w:val="00A5092D"/>
    <w:rsid w:val="00A66EEB"/>
    <w:rsid w:val="00A85B91"/>
    <w:rsid w:val="00A96ACE"/>
    <w:rsid w:val="00AB509D"/>
    <w:rsid w:val="00AC261C"/>
    <w:rsid w:val="00AE1A7A"/>
    <w:rsid w:val="00AE6F99"/>
    <w:rsid w:val="00AF52F2"/>
    <w:rsid w:val="00AF5C65"/>
    <w:rsid w:val="00AF6003"/>
    <w:rsid w:val="00AF61AD"/>
    <w:rsid w:val="00B00D1C"/>
    <w:rsid w:val="00B01B0E"/>
    <w:rsid w:val="00B302FD"/>
    <w:rsid w:val="00B401FF"/>
    <w:rsid w:val="00B5148F"/>
    <w:rsid w:val="00B64D6D"/>
    <w:rsid w:val="00B70C3F"/>
    <w:rsid w:val="00B7412F"/>
    <w:rsid w:val="00B81E23"/>
    <w:rsid w:val="00B91BA3"/>
    <w:rsid w:val="00BF2F48"/>
    <w:rsid w:val="00C079AF"/>
    <w:rsid w:val="00C128B4"/>
    <w:rsid w:val="00C1437E"/>
    <w:rsid w:val="00C314B9"/>
    <w:rsid w:val="00C74D7C"/>
    <w:rsid w:val="00C86996"/>
    <w:rsid w:val="00CA5084"/>
    <w:rsid w:val="00D13960"/>
    <w:rsid w:val="00D13AA4"/>
    <w:rsid w:val="00D22917"/>
    <w:rsid w:val="00D32594"/>
    <w:rsid w:val="00D35998"/>
    <w:rsid w:val="00D43223"/>
    <w:rsid w:val="00DB445C"/>
    <w:rsid w:val="00DB6DA5"/>
    <w:rsid w:val="00DC5CDC"/>
    <w:rsid w:val="00DD0C04"/>
    <w:rsid w:val="00E07834"/>
    <w:rsid w:val="00E125E5"/>
    <w:rsid w:val="00E14461"/>
    <w:rsid w:val="00E61315"/>
    <w:rsid w:val="00E94441"/>
    <w:rsid w:val="00EA7CDB"/>
    <w:rsid w:val="00EB7E0B"/>
    <w:rsid w:val="00EC5BA2"/>
    <w:rsid w:val="00EE13F5"/>
    <w:rsid w:val="00F16055"/>
    <w:rsid w:val="00F22307"/>
    <w:rsid w:val="00F33ED6"/>
    <w:rsid w:val="00F43710"/>
    <w:rsid w:val="00F45AB3"/>
    <w:rsid w:val="00F64F7D"/>
    <w:rsid w:val="00FA6215"/>
    <w:rsid w:val="00FB137D"/>
    <w:rsid w:val="00FC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027EAAC-7603-4489-B589-C41097FE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663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306"/>
    <w:pPr>
      <w:tabs>
        <w:tab w:val="center" w:pos="4536"/>
        <w:tab w:val="right" w:pos="9072"/>
      </w:tabs>
    </w:pPr>
  </w:style>
  <w:style w:type="character" w:styleId="Hipercze">
    <w:name w:val="Hyperlink"/>
    <w:rsid w:val="00466306"/>
    <w:rPr>
      <w:color w:val="0000FF"/>
      <w:u w:val="single"/>
    </w:rPr>
  </w:style>
  <w:style w:type="character" w:styleId="Pogrubienie">
    <w:name w:val="Strong"/>
    <w:qFormat/>
    <w:rsid w:val="00466306"/>
    <w:rPr>
      <w:b/>
      <w:bCs/>
    </w:rPr>
  </w:style>
  <w:style w:type="paragraph" w:customStyle="1" w:styleId="Default">
    <w:name w:val="Default"/>
    <w:rsid w:val="00EB7E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A1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E26C0"/>
  </w:style>
  <w:style w:type="paragraph" w:styleId="Akapitzlist">
    <w:name w:val="List Paragraph"/>
    <w:basedOn w:val="Normalny"/>
    <w:uiPriority w:val="34"/>
    <w:qFormat/>
    <w:rsid w:val="009B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87A39-0B21-4B8B-AE93-60257D53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oswiadczenie_zwrot_pelnomocnictwa</vt:lpstr>
    </vt:vector>
  </TitlesOfParts>
  <Company>UM Gliwice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oswiadczenie_zwrot_pelnomocnictwa</dc:title>
  <dc:subject/>
  <dc:creator>Kamil;Kamil Jany</dc:creator>
  <cp:keywords/>
  <dc:description/>
  <cp:lastModifiedBy>Zyzak Alina</cp:lastModifiedBy>
  <cp:revision>2</cp:revision>
  <cp:lastPrinted>2019-06-27T14:52:00Z</cp:lastPrinted>
  <dcterms:created xsi:type="dcterms:W3CDTF">2026-01-21T07:49:00Z</dcterms:created>
  <dcterms:modified xsi:type="dcterms:W3CDTF">2026-01-21T07:49:00Z</dcterms:modified>
</cp:coreProperties>
</file>